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848" w:rsidRPr="007E4BDE" w:rsidRDefault="00257848" w:rsidP="0025784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REPUBLIKA</w:t>
      </w:r>
      <w:r w:rsidRPr="007E4B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SRBIJA</w:t>
      </w:r>
    </w:p>
    <w:p w:rsidR="00257848" w:rsidRPr="007E4BDE" w:rsidRDefault="00257848" w:rsidP="0025784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NARODNA</w:t>
      </w:r>
      <w:r w:rsidRPr="007E4B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SKUPŠTINA</w:t>
      </w:r>
    </w:p>
    <w:p w:rsidR="00257848" w:rsidRPr="007E4BDE" w:rsidRDefault="00257848" w:rsidP="00257848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Pr="007E4B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Pr="007E4B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administrativno</w:t>
      </w:r>
      <w:r w:rsidRPr="007E4BDE"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budžetska</w:t>
      </w:r>
    </w:p>
    <w:p w:rsidR="00257848" w:rsidRPr="007E4BDE" w:rsidRDefault="00257848" w:rsidP="00257848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Pr="007E4B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mandatno</w:t>
      </w:r>
      <w:r w:rsidRPr="007E4BDE"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imunitetska</w:t>
      </w:r>
      <w:r w:rsidRPr="007E4B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pitanja</w:t>
      </w:r>
    </w:p>
    <w:p w:rsidR="00257848" w:rsidRPr="007E4BDE" w:rsidRDefault="00257848" w:rsidP="00257848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7E4BDE">
        <w:rPr>
          <w:rFonts w:ascii="Times New Roman" w:hAnsi="Times New Roman"/>
          <w:sz w:val="24"/>
          <w:szCs w:val="24"/>
        </w:rPr>
        <w:t>2</w:t>
      </w:r>
      <w:r w:rsidRPr="007E4BDE">
        <w:rPr>
          <w:rFonts w:ascii="Times New Roman" w:hAnsi="Times New Roman"/>
          <w:sz w:val="24"/>
          <w:szCs w:val="24"/>
          <w:lang w:val="sr-Cyrl-RS"/>
        </w:rPr>
        <w:t xml:space="preserve">1 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 w:rsidRPr="007E4BDE">
        <w:rPr>
          <w:rFonts w:ascii="Times New Roman" w:hAnsi="Times New Roman"/>
          <w:sz w:val="24"/>
          <w:szCs w:val="24"/>
        </w:rPr>
        <w:t xml:space="preserve"> </w:t>
      </w:r>
      <w:r w:rsidRPr="007E4BDE">
        <w:rPr>
          <w:rFonts w:ascii="Times New Roman" w:hAnsi="Times New Roman"/>
          <w:sz w:val="24"/>
          <w:szCs w:val="24"/>
          <w:lang w:val="sr-Cyrl-RS"/>
        </w:rPr>
        <w:t>06-2/1</w:t>
      </w:r>
      <w:r w:rsidRPr="007E4BDE">
        <w:rPr>
          <w:rFonts w:ascii="Times New Roman" w:hAnsi="Times New Roman"/>
          <w:sz w:val="24"/>
          <w:szCs w:val="24"/>
        </w:rPr>
        <w:t>69</w:t>
      </w:r>
      <w:r w:rsidRPr="007E4BDE">
        <w:rPr>
          <w:rFonts w:ascii="Times New Roman" w:hAnsi="Times New Roman"/>
          <w:sz w:val="24"/>
          <w:szCs w:val="24"/>
          <w:lang w:val="sr-Cyrl-RS"/>
        </w:rPr>
        <w:t>-16</w:t>
      </w:r>
    </w:p>
    <w:p w:rsidR="00257848" w:rsidRPr="007E4BDE" w:rsidRDefault="00257848" w:rsidP="002578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4BDE">
        <w:rPr>
          <w:rFonts w:ascii="Times New Roman" w:hAnsi="Times New Roman"/>
          <w:sz w:val="24"/>
          <w:szCs w:val="24"/>
        </w:rPr>
        <w:t>1</w:t>
      </w:r>
      <w:r w:rsidRPr="007E4BDE">
        <w:rPr>
          <w:rFonts w:ascii="Times New Roman" w:hAnsi="Times New Roman"/>
          <w:sz w:val="24"/>
          <w:szCs w:val="24"/>
          <w:lang w:val="sr-Cyrl-RS"/>
        </w:rPr>
        <w:t xml:space="preserve">2.  </w:t>
      </w:r>
      <w:r>
        <w:rPr>
          <w:rFonts w:ascii="Times New Roman" w:hAnsi="Times New Roman"/>
          <w:sz w:val="24"/>
          <w:szCs w:val="24"/>
          <w:lang w:val="sr-Cyrl-RS"/>
        </w:rPr>
        <w:t>avgust</w:t>
      </w:r>
      <w:r w:rsidRPr="007E4BD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7E4BDE">
        <w:rPr>
          <w:rFonts w:ascii="Times New Roman" w:hAnsi="Times New Roman"/>
          <w:sz w:val="24"/>
          <w:szCs w:val="24"/>
        </w:rPr>
        <w:t>201</w:t>
      </w:r>
      <w:r w:rsidRPr="007E4BDE">
        <w:rPr>
          <w:rFonts w:ascii="Times New Roman" w:hAnsi="Times New Roman"/>
          <w:sz w:val="24"/>
          <w:szCs w:val="24"/>
          <w:lang w:val="sr-Cyrl-RS"/>
        </w:rPr>
        <w:t>6</w:t>
      </w:r>
      <w:r w:rsidRPr="007E4BD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</w:p>
    <w:p w:rsidR="00257848" w:rsidRPr="007E4BDE" w:rsidRDefault="00257848" w:rsidP="00257848">
      <w:pPr>
        <w:spacing w:after="64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B</w:t>
      </w:r>
      <w:r w:rsidRPr="007E4B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Pr="007E4B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Pr="007E4B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 w:rsidRPr="007E4B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 w:rsidRPr="007E4B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Pr="007E4B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</w:p>
    <w:p w:rsidR="00257848" w:rsidRPr="007E4BDE" w:rsidRDefault="00257848" w:rsidP="0025784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ZAPISNIK</w:t>
      </w:r>
    </w:p>
    <w:p w:rsidR="00257848" w:rsidRPr="007E4BDE" w:rsidRDefault="00257848" w:rsidP="00257848">
      <w:pPr>
        <w:spacing w:after="48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SA</w:t>
      </w:r>
      <w:r w:rsidRPr="007E4B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ŠESTE</w:t>
      </w:r>
      <w:r w:rsidRPr="007E4B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SEDNICE</w:t>
      </w:r>
      <w:r w:rsidRPr="007E4B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Pr="007E4B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Pr="007E4B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ADMINISTRATIVNO</w:t>
      </w:r>
      <w:r w:rsidRPr="007E4BDE"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BUDžETSKA</w:t>
      </w:r>
      <w:r w:rsidRPr="007E4B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7E4B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MANDATNO</w:t>
      </w:r>
      <w:r w:rsidRPr="007E4BDE"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IMUNITETSKA</w:t>
      </w:r>
      <w:r w:rsidRPr="007E4B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PITANjA</w:t>
      </w:r>
      <w:r w:rsidRPr="007E4BD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ODRŽANE</w:t>
      </w:r>
      <w:r w:rsidRPr="007E4BDE">
        <w:rPr>
          <w:rFonts w:ascii="Times New Roman" w:hAnsi="Times New Roman"/>
          <w:sz w:val="24"/>
          <w:szCs w:val="24"/>
          <w:lang w:val="sr-Cyrl-RS"/>
        </w:rPr>
        <w:t xml:space="preserve"> 1</w:t>
      </w:r>
      <w:r w:rsidRPr="007E4BDE">
        <w:rPr>
          <w:rFonts w:ascii="Times New Roman" w:hAnsi="Times New Roman"/>
          <w:sz w:val="24"/>
          <w:szCs w:val="24"/>
        </w:rPr>
        <w:t>2</w:t>
      </w:r>
      <w:r w:rsidRPr="007E4BDE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AVGUSTA</w:t>
      </w:r>
      <w:r w:rsidRPr="007E4BDE">
        <w:rPr>
          <w:rFonts w:ascii="Times New Roman" w:hAnsi="Times New Roman"/>
          <w:sz w:val="24"/>
          <w:szCs w:val="24"/>
          <w:lang w:val="sr-Cyrl-RS"/>
        </w:rPr>
        <w:t xml:space="preserve"> 2016.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</w:p>
    <w:p w:rsidR="00257848" w:rsidRPr="007E4BDE" w:rsidRDefault="00257848" w:rsidP="00257848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Sednica</w:t>
      </w:r>
      <w:r w:rsidRPr="007E4B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7E4B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počela</w:t>
      </w:r>
      <w:r w:rsidRPr="007E4B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7E4BDE">
        <w:rPr>
          <w:rFonts w:ascii="Times New Roman" w:hAnsi="Times New Roman"/>
          <w:sz w:val="24"/>
          <w:szCs w:val="24"/>
          <w:lang w:val="sr-Cyrl-RS"/>
        </w:rPr>
        <w:t xml:space="preserve"> 14,25 </w:t>
      </w:r>
      <w:r>
        <w:rPr>
          <w:rFonts w:ascii="Times New Roman" w:hAnsi="Times New Roman"/>
          <w:sz w:val="24"/>
          <w:szCs w:val="24"/>
          <w:lang w:val="sr-Cyrl-RS"/>
        </w:rPr>
        <w:t>časova</w:t>
      </w:r>
      <w:r w:rsidRPr="007E4BDE">
        <w:rPr>
          <w:rFonts w:ascii="Times New Roman" w:hAnsi="Times New Roman"/>
          <w:sz w:val="24"/>
          <w:szCs w:val="24"/>
          <w:lang w:val="sr-Cyrl-RS"/>
        </w:rPr>
        <w:t>.</w:t>
      </w:r>
    </w:p>
    <w:p w:rsidR="00257848" w:rsidRPr="007E4BDE" w:rsidRDefault="00257848" w:rsidP="00257848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7E4BDE"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 w:rsidRPr="007E4B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7E4B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predsedavao</w:t>
      </w:r>
      <w:r w:rsidRPr="007E4B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Pr="007E4B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Aleksandar</w:t>
      </w:r>
      <w:r w:rsidRPr="007E4B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Martinović</w:t>
      </w:r>
      <w:r w:rsidRPr="007E4BD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Pr="007E4B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Pr="007E4BDE">
        <w:rPr>
          <w:rFonts w:ascii="Times New Roman" w:hAnsi="Times New Roman"/>
          <w:sz w:val="24"/>
          <w:szCs w:val="24"/>
          <w:lang w:val="sr-Cyrl-RS"/>
        </w:rPr>
        <w:t>.</w:t>
      </w:r>
    </w:p>
    <w:p w:rsidR="00257848" w:rsidRPr="007E4BDE" w:rsidRDefault="00257848" w:rsidP="00257848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Sednici</w:t>
      </w:r>
      <w:r w:rsidRPr="007E4B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Pr="007E4B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prisustvovali</w:t>
      </w:r>
      <w:r w:rsidRPr="007E4B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članovi</w:t>
      </w:r>
      <w:r w:rsidRPr="007E4B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Pr="007E4BDE"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Aleksandar</w:t>
      </w:r>
      <w:r w:rsidRPr="007E4B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Marković</w:t>
      </w:r>
      <w:r w:rsidRPr="007E4BD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Darko</w:t>
      </w:r>
      <w:r w:rsidRPr="007E4B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Laketić</w:t>
      </w:r>
      <w:r w:rsidRPr="007E4BD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Katarina</w:t>
      </w:r>
      <w:r w:rsidRPr="007E4B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Rakić</w:t>
      </w:r>
      <w:r w:rsidRPr="007E4BD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Dušica</w:t>
      </w:r>
      <w:r w:rsidRPr="007E4B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Stojković</w:t>
      </w:r>
      <w:r w:rsidRPr="007E4BD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Đorđe</w:t>
      </w:r>
      <w:r w:rsidRPr="007E4B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Milićević</w:t>
      </w:r>
      <w:r w:rsidRPr="007E4BD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Branka</w:t>
      </w:r>
      <w:r w:rsidRPr="007E4B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Stamenković</w:t>
      </w:r>
      <w:r w:rsidRPr="007E4BD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Branimir</w:t>
      </w:r>
      <w:r w:rsidRPr="007E4B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Jovanović</w:t>
      </w:r>
      <w:r w:rsidRPr="007E4BD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Momo</w:t>
      </w:r>
      <w:r w:rsidRPr="007E4B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Čolaković</w:t>
      </w:r>
      <w:r w:rsidRPr="007E4B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7E4B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Petar</w:t>
      </w:r>
      <w:r w:rsidRPr="007E4B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Petrović</w:t>
      </w:r>
      <w:r w:rsidRPr="007E4BDE">
        <w:rPr>
          <w:rFonts w:ascii="Times New Roman" w:hAnsi="Times New Roman"/>
          <w:sz w:val="24"/>
          <w:szCs w:val="24"/>
          <w:lang w:val="sr-Cyrl-RS"/>
        </w:rPr>
        <w:t>.</w:t>
      </w:r>
    </w:p>
    <w:p w:rsidR="00257848" w:rsidRPr="007E4BDE" w:rsidRDefault="00257848" w:rsidP="00257848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Sednici</w:t>
      </w:r>
      <w:r w:rsidRPr="007E4B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Pr="007E4B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prisustvovali</w:t>
      </w:r>
      <w:r w:rsidRPr="007E4B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7E4B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zamenci</w:t>
      </w:r>
      <w:r w:rsidRPr="007E4B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članova</w:t>
      </w:r>
      <w:r w:rsidRPr="007E4B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Pr="007E4BDE"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Vesna</w:t>
      </w:r>
      <w:r w:rsidRPr="007E4B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Rakonjac</w:t>
      </w:r>
      <w:r w:rsidRPr="007E4BD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 w:rsidRPr="007E4B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Veroljuba</w:t>
      </w:r>
      <w:r w:rsidRPr="007E4B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Matića</w:t>
      </w:r>
      <w:r w:rsidRPr="007E4B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7E4B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Jelena</w:t>
      </w:r>
      <w:r w:rsidRPr="007E4B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Mijatović</w:t>
      </w:r>
      <w:r w:rsidRPr="007E4BD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 w:rsidRPr="007E4B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Aleksandre</w:t>
      </w:r>
      <w:r w:rsidRPr="007E4B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Đurović</w:t>
      </w:r>
      <w:r w:rsidRPr="007E4BDE"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pristupila</w:t>
      </w:r>
      <w:r w:rsidRPr="007E4B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 w:rsidRPr="007E4B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nakon</w:t>
      </w:r>
      <w:r w:rsidRPr="007E4B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razmatranja</w:t>
      </w:r>
      <w:r w:rsidRPr="007E4B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druge</w:t>
      </w:r>
      <w:r w:rsidRPr="007E4B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tačke</w:t>
      </w:r>
      <w:r w:rsidRPr="007E4B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dnevnog</w:t>
      </w:r>
      <w:r w:rsidRPr="007E4B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reda</w:t>
      </w:r>
      <w:r w:rsidRPr="007E4BDE">
        <w:rPr>
          <w:rFonts w:ascii="Times New Roman" w:hAnsi="Times New Roman"/>
          <w:sz w:val="24"/>
          <w:szCs w:val="24"/>
          <w:lang w:val="sr-Cyrl-RS"/>
        </w:rPr>
        <w:t xml:space="preserve">). </w:t>
      </w:r>
    </w:p>
    <w:p w:rsidR="00257848" w:rsidRPr="007E4BDE" w:rsidRDefault="00257848" w:rsidP="00257848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Sednici</w:t>
      </w:r>
      <w:r w:rsidRPr="007E4B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nisu</w:t>
      </w:r>
      <w:r w:rsidRPr="007E4B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prisustvovali</w:t>
      </w:r>
      <w:r w:rsidRPr="007E4B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članovi</w:t>
      </w:r>
      <w:r w:rsidRPr="007E4B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Pr="007E4BDE"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Veroljub</w:t>
      </w:r>
      <w:r w:rsidRPr="007E4B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Matić</w:t>
      </w:r>
      <w:r w:rsidRPr="007E4BD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Aleksandra</w:t>
      </w:r>
      <w:r w:rsidRPr="007E4B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Đurović</w:t>
      </w:r>
      <w:r w:rsidRPr="007E4BD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Vojislav</w:t>
      </w:r>
      <w:r w:rsidRPr="007E4B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Šešelj</w:t>
      </w:r>
      <w:r w:rsidRPr="007E4BD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Nemanja</w:t>
      </w:r>
      <w:r w:rsidRPr="007E4B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Šarović</w:t>
      </w:r>
      <w:r w:rsidRPr="007E4BD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Bojan</w:t>
      </w:r>
      <w:r w:rsidRPr="007E4B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Pajtić</w:t>
      </w:r>
      <w:r w:rsidRPr="007E4BD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Nenad</w:t>
      </w:r>
      <w:r w:rsidRPr="007E4B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Konstantinović</w:t>
      </w:r>
      <w:r w:rsidRPr="007E4B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7E4B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Nenad</w:t>
      </w:r>
      <w:r w:rsidRPr="007E4B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Čanak</w:t>
      </w:r>
      <w:r w:rsidRPr="007E4BDE">
        <w:rPr>
          <w:rFonts w:ascii="Times New Roman" w:hAnsi="Times New Roman"/>
          <w:sz w:val="24"/>
          <w:szCs w:val="24"/>
          <w:lang w:val="sr-Cyrl-RS"/>
        </w:rPr>
        <w:t>.</w:t>
      </w:r>
    </w:p>
    <w:p w:rsidR="00257848" w:rsidRPr="007E4BDE" w:rsidRDefault="00257848" w:rsidP="00257848">
      <w:pPr>
        <w:tabs>
          <w:tab w:val="left" w:pos="1418"/>
        </w:tabs>
        <w:spacing w:after="24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7E4BDE">
        <w:rPr>
          <w:rFonts w:ascii="Times New Roman" w:hAnsi="Times New Roman"/>
          <w:sz w:val="24"/>
          <w:szCs w:val="24"/>
          <w:lang w:val="sr-Cyrl-RS"/>
        </w:rPr>
        <w:t xml:space="preserve">            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Pr="007E4B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Pr="007E4B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 w:rsidRPr="007E4BD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Pr="007E4B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7E4B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jednoglasno</w:t>
      </w:r>
      <w:r w:rsidRPr="007E4B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utvrdio</w:t>
      </w:r>
      <w:r w:rsidRPr="007E4B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sledeći</w:t>
      </w:r>
    </w:p>
    <w:p w:rsidR="00257848" w:rsidRPr="007E4BDE" w:rsidRDefault="00257848" w:rsidP="00257848">
      <w:pPr>
        <w:spacing w:after="12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D</w:t>
      </w:r>
      <w:r w:rsidRPr="007E4B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 w:rsidRPr="007E4B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Pr="007E4B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 w:rsidRPr="007E4B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 w:rsidRPr="007E4B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Pr="007E4BDE">
        <w:rPr>
          <w:rFonts w:ascii="Times New Roman" w:hAnsi="Times New Roman"/>
          <w:sz w:val="24"/>
          <w:szCs w:val="24"/>
        </w:rPr>
        <w:t xml:space="preserve"> </w:t>
      </w:r>
      <w:r w:rsidRPr="007E4BD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7E4B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 w:rsidRPr="007E4B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Pr="007E4B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 w:rsidRPr="007E4BDE">
        <w:rPr>
          <w:rFonts w:ascii="Times New Roman" w:hAnsi="Times New Roman"/>
          <w:sz w:val="24"/>
          <w:szCs w:val="24"/>
          <w:lang w:val="sr-Cyrl-RS"/>
        </w:rPr>
        <w:t>:</w:t>
      </w:r>
    </w:p>
    <w:p w:rsidR="00257848" w:rsidRPr="004A4D67" w:rsidRDefault="00257848" w:rsidP="00257848">
      <w:pPr>
        <w:spacing w:after="6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4A4D67">
        <w:rPr>
          <w:rFonts w:ascii="Times New Roman" w:eastAsia="Times New Roman" w:hAnsi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Razmatranje</w:t>
      </w:r>
      <w:r w:rsidRPr="004A4D6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ostavki</w:t>
      </w:r>
      <w:r w:rsidRPr="004A4D6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koje</w:t>
      </w:r>
      <w:r w:rsidRPr="004A4D6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su</w:t>
      </w:r>
      <w:r w:rsidRPr="004A4D6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Pr="004A4D6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funkciju</w:t>
      </w:r>
      <w:r w:rsidRPr="004A4D6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narodnog</w:t>
      </w:r>
      <w:r w:rsidRPr="004A4D6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poslanika</w:t>
      </w:r>
      <w:r w:rsidRPr="004A4D6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podneli</w:t>
      </w:r>
      <w:r w:rsidRPr="004A4D6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Ivica</w:t>
      </w:r>
      <w:r w:rsidRPr="004A4D6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Dačić</w:t>
      </w:r>
      <w:r w:rsidRPr="004A4D67">
        <w:rPr>
          <w:rFonts w:ascii="Times New Roman" w:eastAsia="Times New Roman" w:hAnsi="Times New Roman"/>
          <w:sz w:val="24"/>
          <w:szCs w:val="24"/>
          <w:lang w:val="sr-Cyrl-CS"/>
        </w:rPr>
        <w:t xml:space="preserve"> (01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broj</w:t>
      </w:r>
      <w:r w:rsidRPr="004A4D67">
        <w:rPr>
          <w:rFonts w:ascii="Times New Roman" w:eastAsia="Times New Roman" w:hAnsi="Times New Roman"/>
          <w:sz w:val="24"/>
          <w:szCs w:val="24"/>
          <w:lang w:val="sr-Cyrl-CS"/>
        </w:rPr>
        <w:t xml:space="preserve"> 118-1799/16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</w:t>
      </w:r>
      <w:r w:rsidRPr="004A4D67">
        <w:rPr>
          <w:rFonts w:ascii="Times New Roman" w:eastAsia="Times New Roman" w:hAnsi="Times New Roman"/>
          <w:sz w:val="24"/>
          <w:szCs w:val="24"/>
          <w:lang w:val="sr-Cyrl-CS"/>
        </w:rPr>
        <w:t xml:space="preserve"> 11.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avgusta</w:t>
      </w:r>
      <w:r w:rsidRPr="004A4D67">
        <w:rPr>
          <w:rFonts w:ascii="Times New Roman" w:eastAsia="Times New Roman" w:hAnsi="Times New Roman"/>
          <w:sz w:val="24"/>
          <w:szCs w:val="24"/>
          <w:lang w:val="sr-Cyrl-CS"/>
        </w:rPr>
        <w:t xml:space="preserve"> 2016.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godine</w:t>
      </w:r>
      <w:r w:rsidRPr="004A4D67">
        <w:rPr>
          <w:rFonts w:ascii="Times New Roman" w:eastAsia="Times New Roman" w:hAnsi="Times New Roman"/>
          <w:sz w:val="24"/>
          <w:szCs w:val="24"/>
          <w:lang w:val="sr-Cyrl-CS"/>
        </w:rPr>
        <w:t xml:space="preserve">),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prof</w:t>
      </w:r>
      <w:r w:rsidRPr="004A4D67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dr</w:t>
      </w:r>
      <w:r w:rsidRPr="004A4D6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Slavica</w:t>
      </w:r>
      <w:r w:rsidRPr="004A4D6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Đukić</w:t>
      </w:r>
      <w:r w:rsidRPr="004A4D6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Dejanović</w:t>
      </w:r>
      <w:r w:rsidRPr="004A4D67">
        <w:rPr>
          <w:rFonts w:ascii="Times New Roman" w:eastAsia="Times New Roman" w:hAnsi="Times New Roman"/>
          <w:sz w:val="24"/>
          <w:szCs w:val="24"/>
          <w:lang w:val="sr-Cyrl-CS"/>
        </w:rPr>
        <w:t xml:space="preserve"> (01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broj</w:t>
      </w:r>
      <w:r w:rsidRPr="004A4D67">
        <w:rPr>
          <w:rFonts w:ascii="Times New Roman" w:eastAsia="Times New Roman" w:hAnsi="Times New Roman"/>
          <w:sz w:val="24"/>
          <w:szCs w:val="24"/>
          <w:lang w:val="sr-Cyrl-CS"/>
        </w:rPr>
        <w:t xml:space="preserve"> 118-1800/16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</w:t>
      </w:r>
      <w:r w:rsidRPr="004A4D67">
        <w:rPr>
          <w:rFonts w:ascii="Times New Roman" w:eastAsia="Times New Roman" w:hAnsi="Times New Roman"/>
          <w:sz w:val="24"/>
          <w:szCs w:val="24"/>
          <w:lang w:val="sr-Cyrl-CS"/>
        </w:rPr>
        <w:t xml:space="preserve"> 11.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avgusta</w:t>
      </w:r>
      <w:r w:rsidRPr="004A4D67">
        <w:rPr>
          <w:rFonts w:ascii="Times New Roman" w:eastAsia="Times New Roman" w:hAnsi="Times New Roman"/>
          <w:sz w:val="24"/>
          <w:szCs w:val="24"/>
          <w:lang w:val="sr-Cyrl-CS"/>
        </w:rPr>
        <w:t xml:space="preserve"> 2016.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godine</w:t>
      </w:r>
      <w:r w:rsidRPr="004A4D67">
        <w:rPr>
          <w:rFonts w:ascii="Times New Roman" w:eastAsia="Times New Roman" w:hAnsi="Times New Roman"/>
          <w:sz w:val="24"/>
          <w:szCs w:val="24"/>
          <w:lang w:val="sr-Cyrl-CS"/>
        </w:rPr>
        <w:t xml:space="preserve">),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Aleksandar</w:t>
      </w:r>
      <w:r w:rsidRPr="004A4D6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Antić</w:t>
      </w:r>
      <w:r w:rsidRPr="004A4D67">
        <w:rPr>
          <w:rFonts w:ascii="Times New Roman" w:eastAsia="Times New Roman" w:hAnsi="Times New Roman"/>
          <w:sz w:val="24"/>
          <w:szCs w:val="24"/>
          <w:lang w:val="sr-Cyrl-CS"/>
        </w:rPr>
        <w:t xml:space="preserve"> (01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broj</w:t>
      </w:r>
      <w:r w:rsidRPr="004A4D67">
        <w:rPr>
          <w:rFonts w:ascii="Times New Roman" w:eastAsia="Times New Roman" w:hAnsi="Times New Roman"/>
          <w:sz w:val="24"/>
          <w:szCs w:val="24"/>
          <w:lang w:val="sr-Cyrl-CS"/>
        </w:rPr>
        <w:t xml:space="preserve"> 118-1801/16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</w:t>
      </w:r>
      <w:r w:rsidRPr="004A4D67">
        <w:rPr>
          <w:rFonts w:ascii="Times New Roman" w:eastAsia="Times New Roman" w:hAnsi="Times New Roman"/>
          <w:sz w:val="24"/>
          <w:szCs w:val="24"/>
          <w:lang w:val="sr-Cyrl-CS"/>
        </w:rPr>
        <w:t xml:space="preserve"> 11.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avgusta</w:t>
      </w:r>
      <w:r w:rsidRPr="004A4D67">
        <w:rPr>
          <w:rFonts w:ascii="Times New Roman" w:eastAsia="Times New Roman" w:hAnsi="Times New Roman"/>
          <w:sz w:val="24"/>
          <w:szCs w:val="24"/>
          <w:lang w:val="sr-Cyrl-CS"/>
        </w:rPr>
        <w:t xml:space="preserve"> 2016.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godine</w:t>
      </w:r>
      <w:r w:rsidRPr="004A4D67">
        <w:rPr>
          <w:rFonts w:ascii="Times New Roman" w:eastAsia="Times New Roman" w:hAnsi="Times New Roman"/>
          <w:sz w:val="24"/>
          <w:szCs w:val="24"/>
          <w:lang w:val="sr-Cyrl-CS"/>
        </w:rPr>
        <w:t xml:space="preserve">),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Goran</w:t>
      </w:r>
      <w:r w:rsidRPr="004A4D6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Knežević</w:t>
      </w:r>
      <w:r w:rsidRPr="004A4D67">
        <w:rPr>
          <w:rFonts w:ascii="Times New Roman" w:eastAsia="Times New Roman" w:hAnsi="Times New Roman"/>
          <w:sz w:val="24"/>
          <w:szCs w:val="24"/>
          <w:lang w:val="sr-Cyrl-CS"/>
        </w:rPr>
        <w:t xml:space="preserve"> (01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broj</w:t>
      </w:r>
      <w:r w:rsidRPr="004A4D67">
        <w:rPr>
          <w:rFonts w:ascii="Times New Roman" w:eastAsia="Times New Roman" w:hAnsi="Times New Roman"/>
          <w:sz w:val="24"/>
          <w:szCs w:val="24"/>
          <w:lang w:val="sr-Cyrl-CS"/>
        </w:rPr>
        <w:t xml:space="preserve"> 118-1802/16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</w:t>
      </w:r>
      <w:r w:rsidRPr="004A4D67">
        <w:rPr>
          <w:rFonts w:ascii="Times New Roman" w:eastAsia="Times New Roman" w:hAnsi="Times New Roman"/>
          <w:sz w:val="24"/>
          <w:szCs w:val="24"/>
          <w:lang w:val="sr-Cyrl-CS"/>
        </w:rPr>
        <w:t xml:space="preserve"> 11.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avgusta</w:t>
      </w:r>
      <w:r w:rsidRPr="004A4D67">
        <w:rPr>
          <w:rFonts w:ascii="Times New Roman" w:eastAsia="Times New Roman" w:hAnsi="Times New Roman"/>
          <w:sz w:val="24"/>
          <w:szCs w:val="24"/>
          <w:lang w:val="sr-Cyrl-CS"/>
        </w:rPr>
        <w:t xml:space="preserve"> 2016.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godine</w:t>
      </w:r>
      <w:r w:rsidRPr="004A4D67">
        <w:rPr>
          <w:rFonts w:ascii="Times New Roman" w:eastAsia="Times New Roman" w:hAnsi="Times New Roman"/>
          <w:sz w:val="24"/>
          <w:szCs w:val="24"/>
          <w:lang w:val="sr-Cyrl-CS"/>
        </w:rPr>
        <w:t xml:space="preserve">),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Milan</w:t>
      </w:r>
      <w:r w:rsidRPr="004A4D6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Krkobabić</w:t>
      </w:r>
      <w:r w:rsidRPr="004A4D67">
        <w:rPr>
          <w:rFonts w:ascii="Times New Roman" w:eastAsia="Times New Roman" w:hAnsi="Times New Roman"/>
          <w:sz w:val="24"/>
          <w:szCs w:val="24"/>
          <w:lang w:val="sr-Cyrl-CS"/>
        </w:rPr>
        <w:t xml:space="preserve"> (01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broj</w:t>
      </w:r>
      <w:r w:rsidRPr="004A4D67">
        <w:rPr>
          <w:rFonts w:ascii="Times New Roman" w:eastAsia="Times New Roman" w:hAnsi="Times New Roman"/>
          <w:sz w:val="24"/>
          <w:szCs w:val="24"/>
          <w:lang w:val="sr-Cyrl-CS"/>
        </w:rPr>
        <w:t xml:space="preserve"> 118-1803/16     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</w:t>
      </w:r>
      <w:r w:rsidRPr="004A4D67">
        <w:rPr>
          <w:rFonts w:ascii="Times New Roman" w:eastAsia="Times New Roman" w:hAnsi="Times New Roman"/>
          <w:sz w:val="24"/>
          <w:szCs w:val="24"/>
          <w:lang w:val="sr-Cyrl-CS"/>
        </w:rPr>
        <w:t xml:space="preserve">   11.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avgusta</w:t>
      </w:r>
      <w:r w:rsidRPr="004A4D67">
        <w:rPr>
          <w:rFonts w:ascii="Times New Roman" w:eastAsia="Times New Roman" w:hAnsi="Times New Roman"/>
          <w:sz w:val="24"/>
          <w:szCs w:val="24"/>
          <w:lang w:val="sr-Cyrl-CS"/>
        </w:rPr>
        <w:t xml:space="preserve"> 2016.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godine</w:t>
      </w:r>
      <w:r w:rsidRPr="004A4D67">
        <w:rPr>
          <w:rFonts w:ascii="Times New Roman" w:eastAsia="Times New Roman" w:hAnsi="Times New Roman"/>
          <w:sz w:val="24"/>
          <w:szCs w:val="24"/>
          <w:lang w:val="sr-Cyrl-CS"/>
        </w:rPr>
        <w:t xml:space="preserve">)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Pr="004A4D6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Živko</w:t>
      </w:r>
      <w:r w:rsidRPr="004A4D6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Vrcelj</w:t>
      </w:r>
      <w:r w:rsidRPr="004A4D67">
        <w:rPr>
          <w:rFonts w:ascii="Times New Roman" w:eastAsia="Times New Roman" w:hAnsi="Times New Roman"/>
          <w:sz w:val="24"/>
          <w:szCs w:val="24"/>
          <w:lang w:val="sr-Cyrl-CS"/>
        </w:rPr>
        <w:t xml:space="preserve"> (01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broj</w:t>
      </w:r>
      <w:r w:rsidRPr="004A4D67">
        <w:rPr>
          <w:rFonts w:ascii="Times New Roman" w:eastAsia="Times New Roman" w:hAnsi="Times New Roman"/>
          <w:sz w:val="24"/>
          <w:szCs w:val="24"/>
          <w:lang w:val="sr-Cyrl-CS"/>
        </w:rPr>
        <w:t xml:space="preserve"> 118-1812/16 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</w:t>
      </w:r>
      <w:r w:rsidRPr="004A4D67">
        <w:rPr>
          <w:rFonts w:ascii="Times New Roman" w:eastAsia="Times New Roman" w:hAnsi="Times New Roman"/>
          <w:sz w:val="24"/>
          <w:szCs w:val="24"/>
          <w:lang w:val="sr-Cyrl-CS"/>
        </w:rPr>
        <w:t xml:space="preserve">  12.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avgusta</w:t>
      </w:r>
      <w:r w:rsidRPr="004A4D67">
        <w:rPr>
          <w:rFonts w:ascii="Times New Roman" w:eastAsia="Times New Roman" w:hAnsi="Times New Roman"/>
          <w:sz w:val="24"/>
          <w:szCs w:val="24"/>
          <w:lang w:val="sr-Cyrl-CS"/>
        </w:rPr>
        <w:t xml:space="preserve"> 2016.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godine</w:t>
      </w:r>
      <w:r w:rsidRPr="004A4D67">
        <w:rPr>
          <w:rFonts w:ascii="Times New Roman" w:eastAsia="Times New Roman" w:hAnsi="Times New Roman"/>
          <w:sz w:val="24"/>
          <w:szCs w:val="24"/>
          <w:lang w:val="sr-Cyrl-CS"/>
        </w:rPr>
        <w:t>);</w:t>
      </w:r>
    </w:p>
    <w:p w:rsidR="00257848" w:rsidRPr="007E4BDE" w:rsidRDefault="00257848" w:rsidP="00257848">
      <w:pPr>
        <w:spacing w:after="24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4A4D67">
        <w:rPr>
          <w:rFonts w:ascii="Times New Roman" w:eastAsia="Times New Roman" w:hAnsi="Times New Roman"/>
          <w:sz w:val="24"/>
          <w:szCs w:val="24"/>
          <w:lang w:val="sr-Cyrl-CS"/>
        </w:rPr>
        <w:t xml:space="preserve">2. 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Utvrđivanje</w:t>
      </w:r>
      <w:r w:rsidRPr="004A4D6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spiska</w:t>
      </w:r>
      <w:r w:rsidRPr="004A4D6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nalepnica</w:t>
      </w:r>
      <w:r w:rsidRPr="004A4D6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Pr="004A4D6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parkiranje</w:t>
      </w:r>
      <w:r w:rsidRPr="004A4D6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A</w:t>
      </w:r>
      <w:r w:rsidRPr="004A4D67">
        <w:rPr>
          <w:rFonts w:ascii="Times New Roman" w:eastAsia="Times New Roman" w:hAnsi="Times New Roman"/>
          <w:sz w:val="24"/>
          <w:szCs w:val="24"/>
          <w:lang w:val="sr-Cyrl-CS"/>
        </w:rPr>
        <w:t xml:space="preserve">-I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Pr="004A4D6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A</w:t>
      </w:r>
      <w:r w:rsidRPr="004A4D67">
        <w:rPr>
          <w:rFonts w:ascii="Times New Roman" w:eastAsia="Times New Roman" w:hAnsi="Times New Roman"/>
          <w:sz w:val="24"/>
          <w:szCs w:val="24"/>
          <w:lang w:val="sr-Cyrl-CS"/>
        </w:rPr>
        <w:t>-II.</w:t>
      </w:r>
    </w:p>
    <w:p w:rsidR="00257848" w:rsidRPr="007E4BDE" w:rsidRDefault="00257848" w:rsidP="00257848">
      <w:pPr>
        <w:spacing w:after="24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Prva</w:t>
      </w:r>
      <w:r w:rsidRPr="007E4BDE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tačka</w:t>
      </w:r>
      <w:r w:rsidRPr="007E4BDE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dnevnog</w:t>
      </w:r>
      <w:r w:rsidRPr="007E4BDE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reda</w:t>
      </w:r>
      <w:r w:rsidRPr="007E4BDE"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Razmatranje</w:t>
      </w:r>
      <w:r w:rsidRPr="007E4B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ostavki</w:t>
      </w:r>
      <w:r w:rsidRPr="007E4B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koje</w:t>
      </w:r>
      <w:r w:rsidRPr="007E4B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Pr="007E4B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Pr="007E4B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funkciju</w:t>
      </w:r>
      <w:r w:rsidRPr="007E4B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narodnog</w:t>
      </w:r>
      <w:r w:rsidRPr="007E4B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 w:rsidRPr="007E4B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Pr="007E4B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Ivica</w:t>
      </w:r>
      <w:r w:rsidRPr="007E4B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Dačić</w:t>
      </w:r>
      <w:r w:rsidRPr="007E4BDE">
        <w:rPr>
          <w:rFonts w:ascii="Times New Roman" w:hAnsi="Times New Roman"/>
          <w:sz w:val="24"/>
          <w:szCs w:val="24"/>
          <w:lang w:val="sr-Cyrl-RS"/>
        </w:rPr>
        <w:t xml:space="preserve"> (01 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 w:rsidRPr="007E4BDE">
        <w:rPr>
          <w:rFonts w:ascii="Times New Roman" w:hAnsi="Times New Roman"/>
          <w:sz w:val="24"/>
          <w:szCs w:val="24"/>
          <w:lang w:val="sr-Cyrl-RS"/>
        </w:rPr>
        <w:t xml:space="preserve"> 118-1799/16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Pr="007E4BDE">
        <w:rPr>
          <w:rFonts w:ascii="Times New Roman" w:hAnsi="Times New Roman"/>
          <w:sz w:val="24"/>
          <w:szCs w:val="24"/>
          <w:lang w:val="sr-Cyrl-RS"/>
        </w:rPr>
        <w:t xml:space="preserve"> 11. </w:t>
      </w:r>
      <w:r>
        <w:rPr>
          <w:rFonts w:ascii="Times New Roman" w:hAnsi="Times New Roman"/>
          <w:sz w:val="24"/>
          <w:szCs w:val="24"/>
          <w:lang w:val="sr-Cyrl-RS"/>
        </w:rPr>
        <w:t>avgusta</w:t>
      </w:r>
      <w:r w:rsidRPr="007E4BDE">
        <w:rPr>
          <w:rFonts w:ascii="Times New Roman" w:hAnsi="Times New Roman"/>
          <w:sz w:val="24"/>
          <w:szCs w:val="24"/>
          <w:lang w:val="sr-Cyrl-RS"/>
        </w:rPr>
        <w:t xml:space="preserve"> 2016.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Pr="007E4BDE">
        <w:rPr>
          <w:rFonts w:ascii="Times New Roman" w:hAnsi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/>
          <w:sz w:val="24"/>
          <w:szCs w:val="24"/>
          <w:lang w:val="sr-Cyrl-RS"/>
        </w:rPr>
        <w:t>prof</w:t>
      </w:r>
      <w:r w:rsidRPr="007E4BDE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Pr="007E4B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Slavica</w:t>
      </w:r>
      <w:r w:rsidRPr="007E4B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Đukić</w:t>
      </w:r>
      <w:r w:rsidRPr="007E4B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Dejanović</w:t>
      </w:r>
      <w:r w:rsidRPr="007E4BDE">
        <w:rPr>
          <w:rFonts w:ascii="Times New Roman" w:hAnsi="Times New Roman"/>
          <w:sz w:val="24"/>
          <w:szCs w:val="24"/>
          <w:lang w:val="sr-Cyrl-RS"/>
        </w:rPr>
        <w:t xml:space="preserve"> (01 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 w:rsidRPr="007E4BDE">
        <w:rPr>
          <w:rFonts w:ascii="Times New Roman" w:hAnsi="Times New Roman"/>
          <w:sz w:val="24"/>
          <w:szCs w:val="24"/>
          <w:lang w:val="sr-Cyrl-RS"/>
        </w:rPr>
        <w:t xml:space="preserve"> 118-1800/16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Pr="007E4BDE">
        <w:rPr>
          <w:rFonts w:ascii="Times New Roman" w:hAnsi="Times New Roman"/>
          <w:sz w:val="24"/>
          <w:szCs w:val="24"/>
          <w:lang w:val="sr-Cyrl-RS"/>
        </w:rPr>
        <w:t xml:space="preserve"> 11. </w:t>
      </w:r>
      <w:r>
        <w:rPr>
          <w:rFonts w:ascii="Times New Roman" w:hAnsi="Times New Roman"/>
          <w:sz w:val="24"/>
          <w:szCs w:val="24"/>
          <w:lang w:val="sr-Cyrl-RS"/>
        </w:rPr>
        <w:t>avgusta</w:t>
      </w:r>
      <w:r w:rsidRPr="007E4BDE">
        <w:rPr>
          <w:rFonts w:ascii="Times New Roman" w:hAnsi="Times New Roman"/>
          <w:sz w:val="24"/>
          <w:szCs w:val="24"/>
          <w:lang w:val="sr-Cyrl-RS"/>
        </w:rPr>
        <w:t xml:space="preserve"> 2016.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Pr="007E4BDE">
        <w:rPr>
          <w:rFonts w:ascii="Times New Roman" w:hAnsi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/>
          <w:sz w:val="24"/>
          <w:szCs w:val="24"/>
          <w:lang w:val="sr-Cyrl-RS"/>
        </w:rPr>
        <w:t>Aleksandar</w:t>
      </w:r>
      <w:r w:rsidRPr="007E4B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Antić</w:t>
      </w:r>
      <w:r w:rsidRPr="007E4BDE">
        <w:rPr>
          <w:rFonts w:ascii="Times New Roman" w:hAnsi="Times New Roman"/>
          <w:sz w:val="24"/>
          <w:szCs w:val="24"/>
          <w:lang w:val="sr-Cyrl-RS"/>
        </w:rPr>
        <w:t xml:space="preserve"> (01 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 w:rsidRPr="007E4BDE">
        <w:rPr>
          <w:rFonts w:ascii="Times New Roman" w:hAnsi="Times New Roman"/>
          <w:sz w:val="24"/>
          <w:szCs w:val="24"/>
          <w:lang w:val="sr-Cyrl-RS"/>
        </w:rPr>
        <w:t xml:space="preserve"> 118-1801/16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Pr="007E4BDE">
        <w:rPr>
          <w:rFonts w:ascii="Times New Roman" w:hAnsi="Times New Roman"/>
          <w:sz w:val="24"/>
          <w:szCs w:val="24"/>
          <w:lang w:val="sr-Cyrl-RS"/>
        </w:rPr>
        <w:t xml:space="preserve"> 11. </w:t>
      </w:r>
      <w:r>
        <w:rPr>
          <w:rFonts w:ascii="Times New Roman" w:hAnsi="Times New Roman"/>
          <w:sz w:val="24"/>
          <w:szCs w:val="24"/>
          <w:lang w:val="sr-Cyrl-RS"/>
        </w:rPr>
        <w:t>avgusta</w:t>
      </w:r>
      <w:r w:rsidRPr="007E4BDE">
        <w:rPr>
          <w:rFonts w:ascii="Times New Roman" w:hAnsi="Times New Roman"/>
          <w:sz w:val="24"/>
          <w:szCs w:val="24"/>
          <w:lang w:val="sr-Cyrl-RS"/>
        </w:rPr>
        <w:t xml:space="preserve"> 2016.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Pr="007E4BDE">
        <w:rPr>
          <w:rFonts w:ascii="Times New Roman" w:hAnsi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/>
          <w:sz w:val="24"/>
          <w:szCs w:val="24"/>
          <w:lang w:val="sr-Cyrl-RS"/>
        </w:rPr>
        <w:t>Goran</w:t>
      </w:r>
      <w:r w:rsidRPr="007E4B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Knežević</w:t>
      </w:r>
      <w:r w:rsidRPr="007E4BDE">
        <w:rPr>
          <w:rFonts w:ascii="Times New Roman" w:hAnsi="Times New Roman"/>
          <w:sz w:val="24"/>
          <w:szCs w:val="24"/>
          <w:lang w:val="sr-Cyrl-RS"/>
        </w:rPr>
        <w:t xml:space="preserve"> (01 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 w:rsidRPr="007E4BDE">
        <w:rPr>
          <w:rFonts w:ascii="Times New Roman" w:hAnsi="Times New Roman"/>
          <w:sz w:val="24"/>
          <w:szCs w:val="24"/>
          <w:lang w:val="sr-Cyrl-RS"/>
        </w:rPr>
        <w:t xml:space="preserve"> 118-1802/16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Pr="007E4BDE">
        <w:rPr>
          <w:rFonts w:ascii="Times New Roman" w:hAnsi="Times New Roman"/>
          <w:sz w:val="24"/>
          <w:szCs w:val="24"/>
          <w:lang w:val="sr-Cyrl-RS"/>
        </w:rPr>
        <w:t xml:space="preserve"> 11. </w:t>
      </w:r>
      <w:r>
        <w:rPr>
          <w:rFonts w:ascii="Times New Roman" w:hAnsi="Times New Roman"/>
          <w:sz w:val="24"/>
          <w:szCs w:val="24"/>
          <w:lang w:val="sr-Cyrl-RS"/>
        </w:rPr>
        <w:t>avgusta</w:t>
      </w:r>
      <w:r w:rsidRPr="007E4BDE">
        <w:rPr>
          <w:rFonts w:ascii="Times New Roman" w:hAnsi="Times New Roman"/>
          <w:sz w:val="24"/>
          <w:szCs w:val="24"/>
          <w:lang w:val="sr-Cyrl-RS"/>
        </w:rPr>
        <w:t xml:space="preserve"> 2016.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Pr="007E4BDE">
        <w:rPr>
          <w:rFonts w:ascii="Times New Roman" w:hAnsi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/>
          <w:sz w:val="24"/>
          <w:szCs w:val="24"/>
          <w:lang w:val="sr-Cyrl-RS"/>
        </w:rPr>
        <w:t>Milan</w:t>
      </w:r>
      <w:r w:rsidRPr="007E4B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Krkobabić</w:t>
      </w:r>
      <w:r w:rsidRPr="007E4BDE">
        <w:rPr>
          <w:rFonts w:ascii="Times New Roman" w:hAnsi="Times New Roman"/>
          <w:sz w:val="24"/>
          <w:szCs w:val="24"/>
          <w:lang w:val="sr-Cyrl-RS"/>
        </w:rPr>
        <w:t xml:space="preserve"> (01 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 w:rsidRPr="007E4BDE">
        <w:rPr>
          <w:rFonts w:ascii="Times New Roman" w:hAnsi="Times New Roman"/>
          <w:sz w:val="24"/>
          <w:szCs w:val="24"/>
          <w:lang w:val="sr-Cyrl-RS"/>
        </w:rPr>
        <w:t xml:space="preserve"> 118-1803/16     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Pr="007E4BDE">
        <w:rPr>
          <w:rFonts w:ascii="Times New Roman" w:hAnsi="Times New Roman"/>
          <w:sz w:val="24"/>
          <w:szCs w:val="24"/>
          <w:lang w:val="sr-Cyrl-RS"/>
        </w:rPr>
        <w:t xml:space="preserve">   11. </w:t>
      </w:r>
      <w:r>
        <w:rPr>
          <w:rFonts w:ascii="Times New Roman" w:hAnsi="Times New Roman"/>
          <w:sz w:val="24"/>
          <w:szCs w:val="24"/>
          <w:lang w:val="sr-Cyrl-RS"/>
        </w:rPr>
        <w:t>avgusta</w:t>
      </w:r>
      <w:r w:rsidRPr="007E4BDE">
        <w:rPr>
          <w:rFonts w:ascii="Times New Roman" w:hAnsi="Times New Roman"/>
          <w:sz w:val="24"/>
          <w:szCs w:val="24"/>
          <w:lang w:val="sr-Cyrl-RS"/>
        </w:rPr>
        <w:t xml:space="preserve"> 2016.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Pr="007E4BDE">
        <w:rPr>
          <w:rFonts w:ascii="Times New Roman" w:hAnsi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7E4B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Živko</w:t>
      </w:r>
      <w:r w:rsidRPr="007E4B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Vrcelj</w:t>
      </w:r>
      <w:r w:rsidRPr="007E4BDE">
        <w:rPr>
          <w:rFonts w:ascii="Times New Roman" w:hAnsi="Times New Roman"/>
          <w:sz w:val="24"/>
          <w:szCs w:val="24"/>
          <w:lang w:val="sr-Cyrl-RS"/>
        </w:rPr>
        <w:t xml:space="preserve"> (01 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 w:rsidRPr="007E4BDE">
        <w:rPr>
          <w:rFonts w:ascii="Times New Roman" w:hAnsi="Times New Roman"/>
          <w:sz w:val="24"/>
          <w:szCs w:val="24"/>
          <w:lang w:val="sr-Cyrl-RS"/>
        </w:rPr>
        <w:t xml:space="preserve"> 118-1812/16 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Pr="007E4BDE">
        <w:rPr>
          <w:rFonts w:ascii="Times New Roman" w:hAnsi="Times New Roman"/>
          <w:sz w:val="24"/>
          <w:szCs w:val="24"/>
          <w:lang w:val="sr-Cyrl-RS"/>
        </w:rPr>
        <w:t xml:space="preserve">  12. </w:t>
      </w:r>
      <w:r>
        <w:rPr>
          <w:rFonts w:ascii="Times New Roman" w:hAnsi="Times New Roman"/>
          <w:sz w:val="24"/>
          <w:szCs w:val="24"/>
          <w:lang w:val="sr-Cyrl-RS"/>
        </w:rPr>
        <w:t>avgusta</w:t>
      </w:r>
      <w:r w:rsidRPr="007E4BDE">
        <w:rPr>
          <w:rFonts w:ascii="Times New Roman" w:hAnsi="Times New Roman"/>
          <w:sz w:val="24"/>
          <w:szCs w:val="24"/>
          <w:lang w:val="sr-Cyrl-RS"/>
        </w:rPr>
        <w:t xml:space="preserve"> 2016.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Pr="007E4BDE">
        <w:rPr>
          <w:rFonts w:ascii="Times New Roman" w:hAnsi="Times New Roman"/>
          <w:sz w:val="24"/>
          <w:szCs w:val="24"/>
          <w:lang w:val="sr-Cyrl-RS"/>
        </w:rPr>
        <w:t>)</w:t>
      </w:r>
    </w:p>
    <w:p w:rsidR="00257848" w:rsidRPr="007E4BDE" w:rsidRDefault="00257848" w:rsidP="00257848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Pr="007E4B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Pr="007E4B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7E4B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obavestio</w:t>
      </w:r>
      <w:r w:rsidRPr="007E4B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članove</w:t>
      </w:r>
      <w:r w:rsidRPr="007E4B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7E4B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zamenike</w:t>
      </w:r>
      <w:r w:rsidRPr="007E4B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članova</w:t>
      </w:r>
      <w:r w:rsidRPr="007E4B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Pr="007E4B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Pr="007E4B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Pr="007E4B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Ivica</w:t>
      </w:r>
      <w:r w:rsidRPr="007E4B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Dačić</w:t>
      </w:r>
      <w:r w:rsidRPr="007E4BD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prof</w:t>
      </w:r>
      <w:r w:rsidRPr="007E4BDE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Pr="007E4B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Slavica</w:t>
      </w:r>
      <w:r w:rsidRPr="007E4B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Đukić</w:t>
      </w:r>
      <w:r w:rsidRPr="007E4B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Dejanović</w:t>
      </w:r>
      <w:r w:rsidRPr="007E4BD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Aleksandar</w:t>
      </w:r>
      <w:r w:rsidRPr="007E4B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Antić</w:t>
      </w:r>
      <w:r w:rsidRPr="007E4BD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Goran</w:t>
      </w:r>
      <w:r w:rsidRPr="007E4B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Knežević</w:t>
      </w:r>
      <w:r w:rsidRPr="007E4BD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Milan</w:t>
      </w:r>
      <w:r w:rsidRPr="007E4B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Krkobabić</w:t>
      </w:r>
      <w:r w:rsidRPr="007E4B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7E4B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Živko</w:t>
      </w:r>
      <w:r w:rsidRPr="007E4B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Vrcelj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ostavke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funkciju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narodnog</w:t>
      </w:r>
      <w:r w:rsidRPr="007E4B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 w:rsidRPr="007E4BD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te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ispunjeni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uslovi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podnese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izveštaj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nastupanju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slučaja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>
        <w:rPr>
          <w:rFonts w:ascii="Times New Roman" w:hAnsi="Times New Roman"/>
          <w:sz w:val="24"/>
          <w:szCs w:val="24"/>
          <w:lang w:val="sr-Cyrl-RS"/>
        </w:rPr>
        <w:t xml:space="preserve"> 88.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>
        <w:rPr>
          <w:rFonts w:ascii="Times New Roman" w:hAnsi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/>
          <w:sz w:val="24"/>
          <w:szCs w:val="24"/>
          <w:lang w:val="sr-Cyrl-RS"/>
        </w:rPr>
        <w:t>tačka</w:t>
      </w:r>
      <w:r>
        <w:rPr>
          <w:rFonts w:ascii="Times New Roman" w:hAnsi="Times New Roman"/>
          <w:sz w:val="24"/>
          <w:szCs w:val="24"/>
          <w:lang w:val="sr-Cyrl-RS"/>
        </w:rPr>
        <w:t xml:space="preserve"> 2.</w:t>
      </w:r>
      <w:r w:rsidRPr="00ED058E"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Pr="00ED058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Pr="00ED058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izboru</w:t>
      </w:r>
      <w:r w:rsidRPr="00ED058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narodnih</w:t>
      </w:r>
      <w:r w:rsidRPr="00ED058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257848" w:rsidRPr="007E4BDE" w:rsidRDefault="00257848" w:rsidP="00257848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>Diskusije</w:t>
      </w:r>
      <w:r w:rsidRPr="007E4B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nije</w:t>
      </w:r>
      <w:r w:rsidRPr="007E4B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bilo</w:t>
      </w:r>
      <w:r w:rsidRPr="007E4BDE">
        <w:rPr>
          <w:rFonts w:ascii="Times New Roman" w:hAnsi="Times New Roman"/>
          <w:sz w:val="24"/>
          <w:szCs w:val="24"/>
          <w:lang w:val="sr-Cyrl-RS"/>
        </w:rPr>
        <w:t>.</w:t>
      </w:r>
    </w:p>
    <w:p w:rsidR="00257848" w:rsidRPr="007E4BDE" w:rsidRDefault="00257848" w:rsidP="00257848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Pr="007E4B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7E4BD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Pr="007E4B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Pr="007E4B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 w:rsidRPr="007E4BD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jednoglasno</w:t>
      </w:r>
      <w:r w:rsidRPr="007E4B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usvojio</w:t>
      </w:r>
      <w:r w:rsidRPr="007E4B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7E4B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Pr="007E4B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Pr="007E4B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Pr="007E4B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sledeći</w:t>
      </w:r>
    </w:p>
    <w:p w:rsidR="00257848" w:rsidRPr="007E4BDE" w:rsidRDefault="00257848" w:rsidP="00257848">
      <w:pPr>
        <w:tabs>
          <w:tab w:val="center" w:pos="1496"/>
          <w:tab w:val="center" w:pos="6545"/>
        </w:tabs>
        <w:spacing w:after="60" w:line="240" w:lineRule="auto"/>
        <w:jc w:val="center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I</w:t>
      </w:r>
      <w:r w:rsidRPr="007E4BDE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Z</w:t>
      </w:r>
      <w:r w:rsidRPr="007E4BDE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V</w:t>
      </w:r>
      <w:r w:rsidRPr="007E4BDE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E</w:t>
      </w:r>
      <w:r w:rsidRPr="007E4BDE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Š</w:t>
      </w:r>
      <w:r w:rsidRPr="007E4BDE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T</w:t>
      </w:r>
      <w:r w:rsidRPr="007E4BDE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A</w:t>
      </w:r>
      <w:r w:rsidRPr="007E4BDE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J</w:t>
      </w:r>
    </w:p>
    <w:p w:rsidR="00257848" w:rsidRPr="007E4BDE" w:rsidRDefault="00257848" w:rsidP="00257848">
      <w:pPr>
        <w:tabs>
          <w:tab w:val="left" w:pos="851"/>
        </w:tabs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7E4BDE">
        <w:rPr>
          <w:rFonts w:ascii="Times New Roman" w:eastAsia="Times New Roman" w:hAnsi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/>
          <w:sz w:val="24"/>
          <w:szCs w:val="24"/>
          <w:lang w:val="sr-Cyrl-CS"/>
        </w:rPr>
        <w:t>Odbor</w:t>
      </w:r>
      <w:r w:rsidRPr="007E4B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Pr="007E4B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utvrdio</w:t>
      </w:r>
      <w:r w:rsidRPr="007E4B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 w:rsidRPr="007E4B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Pr="007E4B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podnošenjem</w:t>
      </w:r>
      <w:r w:rsidRPr="007E4B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ostavki</w:t>
      </w:r>
      <w:r w:rsidRPr="007E4B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narodnih</w:t>
      </w:r>
      <w:r w:rsidRPr="007E4B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poslanika</w:t>
      </w:r>
      <w:r w:rsidRPr="007E4B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Gorana</w:t>
      </w:r>
      <w:r w:rsidRPr="007E4B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Kneževića</w:t>
      </w:r>
      <w:r w:rsidRPr="007E4BDE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Milana</w:t>
      </w:r>
      <w:r w:rsidRPr="007E4B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Krkobabića</w:t>
      </w:r>
      <w:r w:rsidRPr="007E4B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Pr="007E4B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Živka</w:t>
      </w:r>
      <w:r w:rsidRPr="007E4B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Vrcelja</w:t>
      </w:r>
      <w:r w:rsidRPr="007E4BDE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izabranih</w:t>
      </w:r>
      <w:r w:rsidRPr="007E4B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sa</w:t>
      </w:r>
      <w:r w:rsidRPr="007E4B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Izborne</w:t>
      </w:r>
      <w:r w:rsidRPr="007E4B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liste</w:t>
      </w:r>
      <w:r w:rsidRPr="007E4B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ALEKSANDAR</w:t>
      </w:r>
      <w:r w:rsidRPr="007E4B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VUČIĆ</w:t>
      </w:r>
      <w:r w:rsidRPr="007E4BDE">
        <w:rPr>
          <w:rFonts w:ascii="Times New Roman" w:eastAsia="Times New Roman" w:hAnsi="Times New Roman"/>
          <w:sz w:val="24"/>
          <w:szCs w:val="24"/>
          <w:lang w:val="sr-Cyrl-CS"/>
        </w:rPr>
        <w:t xml:space="preserve"> -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SRBIJA</w:t>
      </w:r>
      <w:r w:rsidRPr="007E4B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POBEĐUJE</w:t>
      </w:r>
      <w:r w:rsidRPr="007E4B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Pr="007E4B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Ivice</w:t>
      </w:r>
      <w:r w:rsidRPr="007E4B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Dačića</w:t>
      </w:r>
      <w:r w:rsidRPr="007E4BDE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Aleksandra</w:t>
      </w:r>
      <w:r w:rsidRPr="007E4B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Antića</w:t>
      </w:r>
      <w:r w:rsidRPr="007E4B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Pr="007E4B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prof</w:t>
      </w:r>
      <w:r w:rsidRPr="007E4BDE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dr</w:t>
      </w:r>
      <w:r w:rsidRPr="007E4B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Slavice</w:t>
      </w:r>
      <w:r w:rsidRPr="007E4B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Đukić</w:t>
      </w:r>
      <w:r w:rsidRPr="007E4B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Dejanović</w:t>
      </w:r>
      <w:r w:rsidRPr="007E4BDE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izabranih</w:t>
      </w:r>
      <w:r w:rsidRPr="007E4B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sa</w:t>
      </w:r>
      <w:r w:rsidRPr="007E4B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Izborne</w:t>
      </w:r>
      <w:r w:rsidRPr="007E4B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liste</w:t>
      </w:r>
      <w:r w:rsidRPr="007E4B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IVICA</w:t>
      </w:r>
      <w:r w:rsidRPr="007E4B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DAČIĆ</w:t>
      </w:r>
      <w:r w:rsidRPr="007E4BDE">
        <w:rPr>
          <w:rFonts w:ascii="Times New Roman" w:eastAsia="Times New Roman" w:hAnsi="Times New Roman"/>
          <w:sz w:val="24"/>
          <w:szCs w:val="24"/>
          <w:lang w:val="sr-Cyrl-CS"/>
        </w:rPr>
        <w:t xml:space="preserve"> – „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Socijalistička</w:t>
      </w:r>
      <w:r w:rsidRPr="007E4B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partija</w:t>
      </w:r>
      <w:r w:rsidRPr="007E4B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Srbije</w:t>
      </w:r>
      <w:r w:rsidRPr="007E4BDE">
        <w:rPr>
          <w:rFonts w:ascii="Times New Roman" w:eastAsia="Times New Roman" w:hAnsi="Times New Roman"/>
          <w:sz w:val="24"/>
          <w:szCs w:val="24"/>
          <w:lang w:val="sr-Cyrl-CS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SPS</w:t>
      </w:r>
      <w:r w:rsidRPr="007E4BDE">
        <w:rPr>
          <w:rFonts w:ascii="Times New Roman" w:eastAsia="Times New Roman" w:hAnsi="Times New Roman"/>
          <w:sz w:val="24"/>
          <w:szCs w:val="24"/>
          <w:lang w:val="sr-Cyrl-CS"/>
        </w:rPr>
        <w:t xml:space="preserve">),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Jedinstvena</w:t>
      </w:r>
      <w:r w:rsidRPr="007E4B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Srbija</w:t>
      </w:r>
      <w:r w:rsidRPr="007E4BDE">
        <w:rPr>
          <w:rFonts w:ascii="Times New Roman" w:eastAsia="Times New Roman" w:hAnsi="Times New Roman"/>
          <w:sz w:val="24"/>
          <w:szCs w:val="24"/>
          <w:lang w:val="sr-Cyrl-CS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JS</w:t>
      </w:r>
      <w:r w:rsidRPr="007E4BDE">
        <w:rPr>
          <w:rFonts w:ascii="Times New Roman" w:eastAsia="Times New Roman" w:hAnsi="Times New Roman"/>
          <w:sz w:val="24"/>
          <w:szCs w:val="24"/>
          <w:lang w:val="sr-Cyrl-CS"/>
        </w:rPr>
        <w:t xml:space="preserve">) –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Dragan</w:t>
      </w:r>
      <w:r w:rsidRPr="007E4B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Marković</w:t>
      </w:r>
      <w:r w:rsidRPr="007E4B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Palma</w:t>
      </w:r>
      <w:r w:rsidRPr="007E4BDE">
        <w:rPr>
          <w:rFonts w:ascii="Times New Roman" w:eastAsia="Times New Roman" w:hAnsi="Times New Roman"/>
          <w:sz w:val="24"/>
          <w:szCs w:val="24"/>
          <w:lang w:val="sr-Cyrl-CS"/>
        </w:rPr>
        <w:t xml:space="preserve">“,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nastupio</w:t>
      </w:r>
      <w:r w:rsidRPr="007E4B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slučaj</w:t>
      </w:r>
      <w:r w:rsidRPr="007E4B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iz</w:t>
      </w:r>
      <w:r w:rsidRPr="007E4B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člana</w:t>
      </w:r>
      <w:r w:rsidRPr="007E4BDE">
        <w:rPr>
          <w:rFonts w:ascii="Times New Roman" w:eastAsia="Times New Roman" w:hAnsi="Times New Roman"/>
          <w:sz w:val="24"/>
          <w:szCs w:val="24"/>
          <w:lang w:val="sr-Cyrl-CS"/>
        </w:rPr>
        <w:t xml:space="preserve"> 88.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stav</w:t>
      </w:r>
      <w:r w:rsidRPr="007E4BDE">
        <w:rPr>
          <w:rFonts w:ascii="Times New Roman" w:eastAsia="Times New Roman" w:hAnsi="Times New Roman"/>
          <w:sz w:val="24"/>
          <w:szCs w:val="24"/>
          <w:lang w:val="sr-Cyrl-CS"/>
        </w:rPr>
        <w:t xml:space="preserve"> 1.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tačka</w:t>
      </w:r>
      <w:r w:rsidRPr="007E4BDE">
        <w:rPr>
          <w:rFonts w:ascii="Times New Roman" w:eastAsia="Times New Roman" w:hAnsi="Times New Roman"/>
          <w:sz w:val="24"/>
          <w:szCs w:val="24"/>
          <w:lang w:val="sr-Cyrl-CS"/>
        </w:rPr>
        <w:t xml:space="preserve"> 2.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Zakona</w:t>
      </w:r>
      <w:r w:rsidRPr="007E4B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Pr="007E4B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izboru</w:t>
      </w:r>
      <w:r w:rsidRPr="007E4B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narodnih</w:t>
      </w:r>
      <w:r w:rsidRPr="007E4B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poslanika</w:t>
      </w:r>
      <w:r w:rsidRPr="007E4BDE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Pr="007E4B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kome</w:t>
      </w:r>
      <w:r w:rsidRPr="007E4B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se</w:t>
      </w:r>
      <w:r w:rsidRPr="007E4B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podnošenje</w:t>
      </w:r>
      <w:r w:rsidRPr="007E4B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ostavke</w:t>
      </w:r>
      <w:r w:rsidRPr="007E4B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navodi</w:t>
      </w:r>
      <w:r w:rsidRPr="007E4B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kao</w:t>
      </w:r>
      <w:r w:rsidRPr="007E4B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jedan</w:t>
      </w:r>
      <w:r w:rsidRPr="007E4B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</w:t>
      </w:r>
      <w:r w:rsidRPr="007E4B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razloga</w:t>
      </w:r>
      <w:r w:rsidRPr="007E4B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Pr="007E4B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prestanak</w:t>
      </w:r>
      <w:r w:rsidRPr="007E4B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mandata</w:t>
      </w:r>
      <w:r w:rsidRPr="007E4B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narodnom</w:t>
      </w:r>
      <w:r w:rsidRPr="007E4B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poslaniku</w:t>
      </w:r>
      <w:r w:rsidRPr="007E4B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pre</w:t>
      </w:r>
      <w:r w:rsidRPr="007E4B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isteka</w:t>
      </w:r>
      <w:r w:rsidRPr="007E4B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vremena</w:t>
      </w:r>
      <w:r w:rsidRPr="007E4B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Pr="007E4B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koje</w:t>
      </w:r>
      <w:r w:rsidRPr="007E4B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Pr="007E4B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izabran</w:t>
      </w:r>
      <w:r w:rsidRPr="007E4BDE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te</w:t>
      </w:r>
      <w:r w:rsidRPr="007E4B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predlaže</w:t>
      </w:r>
      <w:r w:rsidRPr="007E4B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 w:rsidRPr="007E4B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Narodna</w:t>
      </w:r>
      <w:r w:rsidRPr="007E4B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skupština</w:t>
      </w:r>
      <w:r w:rsidRPr="007E4BDE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Pr="007E4B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smislu</w:t>
      </w:r>
      <w:r w:rsidRPr="007E4B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člana</w:t>
      </w:r>
      <w:r w:rsidRPr="007E4BDE">
        <w:rPr>
          <w:rFonts w:ascii="Times New Roman" w:eastAsia="Times New Roman" w:hAnsi="Times New Roman"/>
          <w:sz w:val="24"/>
          <w:szCs w:val="24"/>
          <w:lang w:val="sr-Cyrl-CS"/>
        </w:rPr>
        <w:t xml:space="preserve"> 88.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st</w:t>
      </w:r>
      <w:r w:rsidRPr="007E4BDE">
        <w:rPr>
          <w:rFonts w:ascii="Times New Roman" w:eastAsia="Times New Roman" w:hAnsi="Times New Roman"/>
          <w:sz w:val="24"/>
          <w:szCs w:val="24"/>
          <w:lang w:val="sr-Cyrl-CS"/>
        </w:rPr>
        <w:t xml:space="preserve">. 3.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Pr="007E4BDE">
        <w:rPr>
          <w:rFonts w:ascii="Times New Roman" w:eastAsia="Times New Roman" w:hAnsi="Times New Roman"/>
          <w:sz w:val="24"/>
          <w:szCs w:val="24"/>
          <w:lang w:val="sr-Cyrl-CS"/>
        </w:rPr>
        <w:t xml:space="preserve"> 4.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istog</w:t>
      </w:r>
      <w:r w:rsidRPr="007E4B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zakona</w:t>
      </w:r>
      <w:r w:rsidRPr="007E4BDE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konstatuje</w:t>
      </w:r>
      <w:r w:rsidRPr="007E4B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prestanak</w:t>
      </w:r>
      <w:r w:rsidRPr="007E4B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mandata</w:t>
      </w:r>
      <w:r w:rsidRPr="007E4B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imenovanim</w:t>
      </w:r>
      <w:r w:rsidRPr="007E4B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narodnim</w:t>
      </w:r>
      <w:r w:rsidRPr="007E4B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poslanicima</w:t>
      </w:r>
      <w:r w:rsidRPr="007E4BDE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257848" w:rsidRPr="007E4BDE" w:rsidRDefault="00257848" w:rsidP="00257848">
      <w:pPr>
        <w:tabs>
          <w:tab w:val="left" w:pos="851"/>
        </w:tabs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7E4BDE">
        <w:rPr>
          <w:rFonts w:ascii="Times New Roman" w:eastAsia="Times New Roman" w:hAnsi="Times New Roman"/>
          <w:sz w:val="24"/>
          <w:szCs w:val="24"/>
          <w:lang w:val="sr-Cyrl-CS"/>
        </w:rPr>
        <w:tab/>
        <w:t xml:space="preserve"> 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Pr="007E4B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taj</w:t>
      </w:r>
      <w:r w:rsidRPr="007E4B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način</w:t>
      </w:r>
      <w:r w:rsidRPr="007E4B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omogućava</w:t>
      </w:r>
      <w:r w:rsidRPr="007E4B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se</w:t>
      </w:r>
      <w:r w:rsidRPr="007E4B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izbor</w:t>
      </w:r>
      <w:r w:rsidRPr="007E4B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novih</w:t>
      </w:r>
      <w:r w:rsidRPr="007E4B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narodnih</w:t>
      </w:r>
      <w:r w:rsidRPr="007E4B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poslanika</w:t>
      </w:r>
      <w:r w:rsidRPr="007E4BDE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putem</w:t>
      </w:r>
      <w:r w:rsidRPr="007E4B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dodeljivanja</w:t>
      </w:r>
      <w:r w:rsidRPr="007E4B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mandata</w:t>
      </w:r>
      <w:r w:rsidRPr="007E4B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drugim</w:t>
      </w:r>
      <w:r w:rsidRPr="007E4B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kandidatima</w:t>
      </w:r>
      <w:r w:rsidRPr="007E4B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sa</w:t>
      </w:r>
      <w:r w:rsidRPr="007E4B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navedenih</w:t>
      </w:r>
      <w:r w:rsidRPr="007E4B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izbornih</w:t>
      </w:r>
      <w:r w:rsidRPr="007E4B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lista</w:t>
      </w:r>
      <w:r w:rsidRPr="007E4BDE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Pr="007E4B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skladu</w:t>
      </w:r>
      <w:r w:rsidRPr="007E4B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sa</w:t>
      </w:r>
      <w:r w:rsidRPr="007E4B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članom</w:t>
      </w:r>
      <w:r w:rsidRPr="007E4BDE">
        <w:rPr>
          <w:rFonts w:ascii="Times New Roman" w:eastAsia="Times New Roman" w:hAnsi="Times New Roman"/>
          <w:sz w:val="24"/>
          <w:szCs w:val="24"/>
          <w:lang w:val="sr-Cyrl-CS"/>
        </w:rPr>
        <w:t xml:space="preserve"> 92.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Zakona</w:t>
      </w:r>
      <w:r w:rsidRPr="007E4B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Pr="007E4B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izboru</w:t>
      </w:r>
      <w:r w:rsidRPr="007E4B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narodnih</w:t>
      </w:r>
      <w:r w:rsidRPr="007E4B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poslanika</w:t>
      </w:r>
      <w:r w:rsidRPr="007E4BDE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257848" w:rsidRPr="007E4BDE" w:rsidRDefault="00257848" w:rsidP="00257848">
      <w:pPr>
        <w:tabs>
          <w:tab w:val="left" w:pos="851"/>
        </w:tabs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7E4BDE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Pr="007E4B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izvestioca</w:t>
      </w:r>
      <w:r w:rsidRPr="007E4B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Odbora</w:t>
      </w:r>
      <w:r w:rsidRPr="007E4B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Pr="007E4B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sednici</w:t>
      </w:r>
      <w:r w:rsidRPr="007E4B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Narodne</w:t>
      </w:r>
      <w:r w:rsidRPr="007E4B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skupštine</w:t>
      </w:r>
      <w:r w:rsidRPr="007E4B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određen</w:t>
      </w:r>
      <w:r w:rsidRPr="007E4B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Pr="007E4B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dr</w:t>
      </w:r>
      <w:r w:rsidRPr="007E4B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Aleksandar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Martinović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predsednik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Odbora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257848" w:rsidRPr="007E4BDE" w:rsidRDefault="00257848" w:rsidP="00257848">
      <w:pPr>
        <w:pStyle w:val="ListParagraph"/>
        <w:tabs>
          <w:tab w:val="left" w:pos="1418"/>
        </w:tabs>
        <w:spacing w:after="240"/>
        <w:ind w:left="0" w:firstLine="709"/>
        <w:rPr>
          <w:sz w:val="24"/>
          <w:szCs w:val="24"/>
          <w:lang w:val="sr-Cyrl-RS"/>
        </w:rPr>
      </w:pPr>
      <w:r>
        <w:rPr>
          <w:b/>
          <w:sz w:val="24"/>
          <w:szCs w:val="24"/>
          <w:u w:val="single"/>
          <w:lang w:val="sr-Cyrl-RS"/>
        </w:rPr>
        <w:t>Druga</w:t>
      </w:r>
      <w:r w:rsidRPr="007E4BDE">
        <w:rPr>
          <w:b/>
          <w:sz w:val="24"/>
          <w:szCs w:val="24"/>
          <w:u w:val="single"/>
          <w:lang w:val="sr-Cyrl-RS"/>
        </w:rPr>
        <w:t xml:space="preserve"> </w:t>
      </w:r>
      <w:r>
        <w:rPr>
          <w:b/>
          <w:sz w:val="24"/>
          <w:szCs w:val="24"/>
          <w:u w:val="single"/>
          <w:lang w:val="sr-Cyrl-RS"/>
        </w:rPr>
        <w:t>tačka</w:t>
      </w:r>
      <w:r w:rsidRPr="007E4BDE">
        <w:rPr>
          <w:b/>
          <w:sz w:val="24"/>
          <w:szCs w:val="24"/>
          <w:u w:val="single"/>
          <w:lang w:val="sr-Cyrl-RS"/>
        </w:rPr>
        <w:t xml:space="preserve"> </w:t>
      </w:r>
      <w:r>
        <w:rPr>
          <w:b/>
          <w:sz w:val="24"/>
          <w:szCs w:val="24"/>
          <w:u w:val="single"/>
          <w:lang w:val="sr-Cyrl-RS"/>
        </w:rPr>
        <w:t>dnevnog</w:t>
      </w:r>
      <w:r w:rsidRPr="007E4BDE">
        <w:rPr>
          <w:b/>
          <w:sz w:val="24"/>
          <w:szCs w:val="24"/>
          <w:u w:val="single"/>
          <w:lang w:val="sr-Cyrl-RS"/>
        </w:rPr>
        <w:t xml:space="preserve"> </w:t>
      </w:r>
      <w:r>
        <w:rPr>
          <w:b/>
          <w:sz w:val="24"/>
          <w:szCs w:val="24"/>
          <w:u w:val="single"/>
          <w:lang w:val="sr-Cyrl-RS"/>
        </w:rPr>
        <w:t>reda</w:t>
      </w:r>
      <w:r w:rsidRPr="007E4BDE">
        <w:rPr>
          <w:sz w:val="24"/>
          <w:szCs w:val="24"/>
          <w:lang w:val="sr-Cyrl-RS"/>
        </w:rPr>
        <w:t xml:space="preserve">: </w:t>
      </w:r>
      <w:r>
        <w:rPr>
          <w:sz w:val="24"/>
          <w:szCs w:val="24"/>
          <w:lang w:val="sr-Cyrl-RS"/>
        </w:rPr>
        <w:t>Utvrđivanje</w:t>
      </w:r>
      <w:r w:rsidRPr="007E4BD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spiska</w:t>
      </w:r>
      <w:r w:rsidRPr="007E4BD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nalepnica</w:t>
      </w:r>
      <w:r w:rsidRPr="007E4BD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Pr="007E4BD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parkiranje</w:t>
      </w:r>
      <w:r w:rsidRPr="007E4BD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</w:t>
      </w:r>
      <w:r w:rsidRPr="007E4BDE">
        <w:rPr>
          <w:sz w:val="24"/>
          <w:szCs w:val="24"/>
          <w:lang w:val="sr-Cyrl-RS"/>
        </w:rPr>
        <w:t xml:space="preserve">-I </w:t>
      </w:r>
      <w:r>
        <w:rPr>
          <w:sz w:val="24"/>
          <w:szCs w:val="24"/>
          <w:lang w:val="sr-Cyrl-RS"/>
        </w:rPr>
        <w:t>i</w:t>
      </w:r>
      <w:r w:rsidRPr="007E4BD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</w:t>
      </w:r>
      <w:r w:rsidRPr="007E4BDE">
        <w:rPr>
          <w:sz w:val="24"/>
          <w:szCs w:val="24"/>
          <w:lang w:val="sr-Cyrl-RS"/>
        </w:rPr>
        <w:t>-II</w:t>
      </w:r>
    </w:p>
    <w:p w:rsidR="00257848" w:rsidRPr="007E4BDE" w:rsidRDefault="00257848" w:rsidP="00257848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Diskusije</w:t>
      </w:r>
      <w:r w:rsidRPr="007E4B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nije</w:t>
      </w:r>
      <w:r w:rsidRPr="007E4B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bilo</w:t>
      </w:r>
      <w:r w:rsidRPr="007E4BDE">
        <w:rPr>
          <w:rFonts w:ascii="Times New Roman" w:hAnsi="Times New Roman"/>
          <w:sz w:val="24"/>
          <w:szCs w:val="24"/>
          <w:lang w:val="sr-Cyrl-RS"/>
        </w:rPr>
        <w:t>.</w:t>
      </w:r>
    </w:p>
    <w:p w:rsidR="00257848" w:rsidRPr="007E4BDE" w:rsidRDefault="00257848" w:rsidP="00257848">
      <w:pPr>
        <w:spacing w:after="24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Pr="007E4B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Pr="007E4B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 w:rsidRPr="007E4BD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Pr="007E4B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jednoglasno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utvrdio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Spisak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nalepnica</w:t>
      </w:r>
      <w:r w:rsidRPr="007E4B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Pr="007E4B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parkiranje</w:t>
      </w:r>
      <w:r w:rsidRPr="007E4B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Pr="007E4BDE">
        <w:rPr>
          <w:rFonts w:ascii="Times New Roman" w:hAnsi="Times New Roman"/>
          <w:sz w:val="24"/>
          <w:szCs w:val="24"/>
          <w:lang w:val="sr-Cyrl-RS"/>
        </w:rPr>
        <w:t>-</w:t>
      </w:r>
      <w:r w:rsidRPr="007E4BDE">
        <w:rPr>
          <w:rFonts w:ascii="Times New Roman" w:hAnsi="Times New Roman"/>
          <w:sz w:val="24"/>
          <w:szCs w:val="24"/>
        </w:rPr>
        <w:t>I</w:t>
      </w:r>
      <w:r w:rsidRPr="007E4B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7E4B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Pr="007E4BDE">
        <w:rPr>
          <w:rFonts w:ascii="Times New Roman" w:hAnsi="Times New Roman"/>
          <w:sz w:val="24"/>
          <w:szCs w:val="24"/>
          <w:lang w:val="sr-Cyrl-RS"/>
        </w:rPr>
        <w:t>-</w:t>
      </w:r>
      <w:r w:rsidRPr="007E4BDE">
        <w:rPr>
          <w:rFonts w:ascii="Times New Roman" w:hAnsi="Times New Roman"/>
          <w:sz w:val="24"/>
          <w:szCs w:val="24"/>
        </w:rPr>
        <w:t>II</w:t>
      </w:r>
      <w:r w:rsidRPr="007E4BDE">
        <w:rPr>
          <w:rFonts w:ascii="Times New Roman" w:hAnsi="Times New Roman"/>
          <w:sz w:val="24"/>
          <w:szCs w:val="24"/>
          <w:lang w:val="sr-Cyrl-RS"/>
        </w:rPr>
        <w:t>.</w:t>
      </w:r>
    </w:p>
    <w:p w:rsidR="00257848" w:rsidRPr="007E4BDE" w:rsidRDefault="00257848" w:rsidP="00257848">
      <w:pPr>
        <w:spacing w:after="24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Sednica</w:t>
      </w:r>
      <w:r w:rsidRPr="007E4BD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Pr="007E4BD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završena</w:t>
      </w:r>
      <w:r w:rsidRPr="007E4BD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Pr="007E4BDE">
        <w:rPr>
          <w:rFonts w:ascii="Times New Roman" w:hAnsi="Times New Roman"/>
          <w:sz w:val="24"/>
          <w:szCs w:val="24"/>
          <w:lang w:val="sr-Cyrl-CS"/>
        </w:rPr>
        <w:t xml:space="preserve"> 14</w:t>
      </w:r>
      <w:r w:rsidRPr="007E4BDE">
        <w:rPr>
          <w:rFonts w:ascii="Times New Roman" w:hAnsi="Times New Roman"/>
          <w:sz w:val="24"/>
          <w:szCs w:val="24"/>
        </w:rPr>
        <w:t>,</w:t>
      </w:r>
      <w:r w:rsidRPr="007E4BDE">
        <w:rPr>
          <w:rFonts w:ascii="Times New Roman" w:hAnsi="Times New Roman"/>
          <w:sz w:val="24"/>
          <w:szCs w:val="24"/>
          <w:lang w:val="sr-Cyrl-RS"/>
        </w:rPr>
        <w:t>30</w:t>
      </w:r>
      <w:r w:rsidRPr="007E4BD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časova</w:t>
      </w:r>
      <w:r w:rsidRPr="007E4BDE">
        <w:rPr>
          <w:rFonts w:ascii="Times New Roman" w:hAnsi="Times New Roman"/>
          <w:sz w:val="24"/>
          <w:szCs w:val="24"/>
          <w:lang w:val="sr-Cyrl-CS"/>
        </w:rPr>
        <w:t>.</w:t>
      </w:r>
    </w:p>
    <w:p w:rsidR="00257848" w:rsidRPr="007E4BDE" w:rsidRDefault="00257848" w:rsidP="00257848">
      <w:pPr>
        <w:spacing w:after="64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Sastavni</w:t>
      </w:r>
      <w:r w:rsidRPr="007E4BD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deo</w:t>
      </w:r>
      <w:r w:rsidRPr="007E4BD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ovog</w:t>
      </w:r>
      <w:r w:rsidRPr="007E4BD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zapisnika</w:t>
      </w:r>
      <w:r w:rsidRPr="007E4BD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čini</w:t>
      </w:r>
      <w:r w:rsidRPr="007E4BD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obrađeni</w:t>
      </w:r>
      <w:r w:rsidRPr="007E4BD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tonski</w:t>
      </w:r>
      <w:r w:rsidRPr="007E4BD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snimak</w:t>
      </w:r>
      <w:r w:rsidRPr="007E4BD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sednice</w:t>
      </w:r>
      <w:r w:rsidRPr="007E4BD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Pr="007E4BDE">
        <w:rPr>
          <w:rFonts w:ascii="Times New Roman" w:hAnsi="Times New Roman"/>
          <w:sz w:val="24"/>
          <w:szCs w:val="24"/>
          <w:lang w:val="sr-Cyrl-CS"/>
        </w:rPr>
        <w:t>.</w:t>
      </w:r>
    </w:p>
    <w:p w:rsidR="00257848" w:rsidRPr="007E4BDE" w:rsidRDefault="00257848" w:rsidP="00257848">
      <w:pPr>
        <w:spacing w:after="48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7E4BDE">
        <w:rPr>
          <w:rFonts w:ascii="Times New Roman" w:hAnsi="Times New Roman"/>
          <w:sz w:val="24"/>
          <w:szCs w:val="24"/>
          <w:lang w:val="sr-Cyrl-CS"/>
        </w:rPr>
        <w:t xml:space="preserve">   </w:t>
      </w:r>
      <w:r>
        <w:rPr>
          <w:rFonts w:ascii="Times New Roman" w:hAnsi="Times New Roman"/>
          <w:sz w:val="24"/>
          <w:szCs w:val="24"/>
          <w:lang w:val="sr-Cyrl-CS"/>
        </w:rPr>
        <w:t>SEKRETAR</w:t>
      </w:r>
      <w:r w:rsidRPr="007E4BDE">
        <w:rPr>
          <w:rFonts w:ascii="Times New Roman" w:hAnsi="Times New Roman"/>
          <w:sz w:val="24"/>
          <w:szCs w:val="24"/>
          <w:lang w:val="sr-Cyrl-CS"/>
        </w:rPr>
        <w:tab/>
      </w:r>
      <w:r w:rsidRPr="007E4BDE">
        <w:rPr>
          <w:rFonts w:ascii="Times New Roman" w:hAnsi="Times New Roman"/>
          <w:sz w:val="24"/>
          <w:szCs w:val="24"/>
          <w:lang w:val="sr-Cyrl-CS"/>
        </w:rPr>
        <w:tab/>
      </w:r>
      <w:r w:rsidRPr="007E4BDE">
        <w:rPr>
          <w:rFonts w:ascii="Times New Roman" w:hAnsi="Times New Roman"/>
          <w:sz w:val="24"/>
          <w:szCs w:val="24"/>
          <w:lang w:val="sr-Cyrl-CS"/>
        </w:rPr>
        <w:tab/>
      </w:r>
      <w:r w:rsidRPr="007E4BDE">
        <w:rPr>
          <w:rFonts w:ascii="Times New Roman" w:hAnsi="Times New Roman"/>
          <w:sz w:val="24"/>
          <w:szCs w:val="24"/>
          <w:lang w:val="sr-Cyrl-CS"/>
        </w:rPr>
        <w:tab/>
      </w:r>
      <w:r w:rsidRPr="007E4BDE">
        <w:rPr>
          <w:rFonts w:ascii="Times New Roman" w:hAnsi="Times New Roman"/>
          <w:sz w:val="24"/>
          <w:szCs w:val="24"/>
          <w:lang w:val="sr-Cyrl-CS"/>
        </w:rPr>
        <w:tab/>
      </w:r>
      <w:r w:rsidRPr="007E4BDE">
        <w:rPr>
          <w:rFonts w:ascii="Times New Roman" w:hAnsi="Times New Roman"/>
          <w:sz w:val="24"/>
          <w:szCs w:val="24"/>
          <w:lang w:val="sr-Cyrl-CS"/>
        </w:rPr>
        <w:tab/>
      </w:r>
      <w:r w:rsidRPr="007E4BDE">
        <w:rPr>
          <w:rFonts w:ascii="Times New Roman" w:hAnsi="Times New Roman"/>
          <w:sz w:val="24"/>
          <w:szCs w:val="24"/>
          <w:lang w:val="sr-Cyrl-CS"/>
        </w:rPr>
        <w:tab/>
        <w:t xml:space="preserve">                </w:t>
      </w:r>
      <w:r>
        <w:rPr>
          <w:rFonts w:ascii="Times New Roman" w:hAnsi="Times New Roman"/>
          <w:sz w:val="24"/>
          <w:szCs w:val="24"/>
          <w:lang w:val="sr-Cyrl-CS"/>
        </w:rPr>
        <w:t>PREDSEDNIK</w:t>
      </w:r>
    </w:p>
    <w:p w:rsidR="00257848" w:rsidRPr="007E4BDE" w:rsidRDefault="00257848" w:rsidP="002578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Svetlana</w:t>
      </w:r>
      <w:r w:rsidRPr="007E4BD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Dedić</w:t>
      </w:r>
      <w:r w:rsidRPr="007E4BDE">
        <w:rPr>
          <w:rFonts w:ascii="Times New Roman" w:hAnsi="Times New Roman"/>
          <w:sz w:val="24"/>
          <w:szCs w:val="24"/>
          <w:lang w:val="sr-Cyrl-CS"/>
        </w:rPr>
        <w:tab/>
      </w:r>
      <w:r w:rsidRPr="007E4BDE">
        <w:rPr>
          <w:rFonts w:ascii="Times New Roman" w:hAnsi="Times New Roman"/>
          <w:sz w:val="24"/>
          <w:szCs w:val="24"/>
          <w:lang w:val="sr-Cyrl-CS"/>
        </w:rPr>
        <w:tab/>
      </w:r>
      <w:r w:rsidRPr="007E4BDE">
        <w:rPr>
          <w:rFonts w:ascii="Times New Roman" w:hAnsi="Times New Roman"/>
          <w:sz w:val="24"/>
          <w:szCs w:val="24"/>
          <w:lang w:val="sr-Cyrl-CS"/>
        </w:rPr>
        <w:tab/>
      </w:r>
      <w:r w:rsidRPr="007E4BDE">
        <w:rPr>
          <w:rFonts w:ascii="Times New Roman" w:hAnsi="Times New Roman"/>
          <w:sz w:val="24"/>
          <w:szCs w:val="24"/>
          <w:lang w:val="sr-Cyrl-CS"/>
        </w:rPr>
        <w:tab/>
      </w:r>
      <w:r w:rsidRPr="007E4BDE">
        <w:rPr>
          <w:rFonts w:ascii="Times New Roman" w:hAnsi="Times New Roman"/>
          <w:sz w:val="24"/>
          <w:szCs w:val="24"/>
          <w:lang w:val="sr-Cyrl-CS"/>
        </w:rPr>
        <w:tab/>
      </w:r>
      <w:r w:rsidRPr="007E4BDE">
        <w:rPr>
          <w:rFonts w:ascii="Times New Roman" w:hAnsi="Times New Roman"/>
          <w:sz w:val="24"/>
          <w:szCs w:val="24"/>
          <w:lang w:val="sr-Cyrl-CS"/>
        </w:rPr>
        <w:tab/>
        <w:t xml:space="preserve">    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Pr="007E4B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Aleksandar</w:t>
      </w:r>
      <w:r w:rsidRPr="007E4BD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Martinović</w:t>
      </w:r>
      <w:r w:rsidRPr="007E4BDE">
        <w:rPr>
          <w:rFonts w:ascii="Times New Roman" w:hAnsi="Times New Roman"/>
          <w:sz w:val="24"/>
          <w:szCs w:val="24"/>
          <w:lang w:val="sr-Cyrl-CS"/>
        </w:rPr>
        <w:tab/>
      </w:r>
      <w:r w:rsidRPr="007E4BDE">
        <w:rPr>
          <w:rFonts w:ascii="Times New Roman" w:hAnsi="Times New Roman"/>
          <w:sz w:val="24"/>
          <w:szCs w:val="24"/>
          <w:lang w:val="sr-Cyrl-CS"/>
        </w:rPr>
        <w:tab/>
      </w:r>
      <w:r w:rsidRPr="007E4BDE">
        <w:rPr>
          <w:rFonts w:ascii="Times New Roman" w:hAnsi="Times New Roman"/>
          <w:sz w:val="24"/>
          <w:szCs w:val="24"/>
          <w:lang w:val="sr-Cyrl-CS"/>
        </w:rPr>
        <w:tab/>
      </w:r>
      <w:r w:rsidRPr="007E4BDE">
        <w:rPr>
          <w:rFonts w:ascii="Times New Roman" w:hAnsi="Times New Roman"/>
          <w:sz w:val="24"/>
          <w:szCs w:val="24"/>
          <w:lang w:val="sr-Cyrl-CS"/>
        </w:rPr>
        <w:tab/>
      </w:r>
      <w:r w:rsidRPr="007E4BDE">
        <w:rPr>
          <w:rFonts w:ascii="Times New Roman" w:hAnsi="Times New Roman"/>
          <w:sz w:val="24"/>
          <w:szCs w:val="24"/>
          <w:lang w:val="sr-Cyrl-CS"/>
        </w:rPr>
        <w:tab/>
      </w:r>
      <w:r w:rsidRPr="007E4BDE">
        <w:rPr>
          <w:rFonts w:ascii="Times New Roman" w:hAnsi="Times New Roman"/>
          <w:sz w:val="24"/>
          <w:szCs w:val="24"/>
          <w:lang w:val="sr-Cyrl-CS"/>
        </w:rPr>
        <w:tab/>
      </w:r>
      <w:r w:rsidRPr="007E4BDE">
        <w:rPr>
          <w:rFonts w:ascii="Times New Roman" w:hAnsi="Times New Roman"/>
          <w:sz w:val="24"/>
          <w:szCs w:val="24"/>
          <w:lang w:val="sr-Cyrl-CS"/>
        </w:rPr>
        <w:tab/>
        <w:t xml:space="preserve">          </w:t>
      </w:r>
      <w:r w:rsidRPr="007E4BDE">
        <w:rPr>
          <w:rFonts w:ascii="Times New Roman" w:hAnsi="Times New Roman"/>
          <w:sz w:val="24"/>
          <w:szCs w:val="24"/>
        </w:rPr>
        <w:t xml:space="preserve">         </w:t>
      </w:r>
      <w:r w:rsidRPr="007E4BDE">
        <w:rPr>
          <w:rFonts w:ascii="Times New Roman" w:hAnsi="Times New Roman"/>
          <w:sz w:val="24"/>
          <w:szCs w:val="24"/>
          <w:lang w:val="sr-Cyrl-CS"/>
        </w:rPr>
        <w:t xml:space="preserve">  </w:t>
      </w:r>
    </w:p>
    <w:p w:rsidR="00C17A4A" w:rsidRDefault="00C17A4A">
      <w:bookmarkStart w:id="0" w:name="_GoBack"/>
      <w:bookmarkEnd w:id="0"/>
    </w:p>
    <w:sectPr w:rsidR="00C17A4A" w:rsidSect="002F39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8C0" w:rsidRDefault="00A528C0" w:rsidP="00257848">
      <w:pPr>
        <w:spacing w:after="0" w:line="240" w:lineRule="auto"/>
      </w:pPr>
      <w:r>
        <w:separator/>
      </w:r>
    </w:p>
  </w:endnote>
  <w:endnote w:type="continuationSeparator" w:id="0">
    <w:p w:rsidR="00A528C0" w:rsidRDefault="00A528C0" w:rsidP="00257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848" w:rsidRDefault="002578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848" w:rsidRDefault="002578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848" w:rsidRDefault="002578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8C0" w:rsidRDefault="00A528C0" w:rsidP="00257848">
      <w:pPr>
        <w:spacing w:after="0" w:line="240" w:lineRule="auto"/>
      </w:pPr>
      <w:r>
        <w:separator/>
      </w:r>
    </w:p>
  </w:footnote>
  <w:footnote w:type="continuationSeparator" w:id="0">
    <w:p w:rsidR="00A528C0" w:rsidRDefault="00A528C0" w:rsidP="00257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848" w:rsidRDefault="002578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848" w:rsidRDefault="0025784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848" w:rsidRDefault="002578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848"/>
    <w:rsid w:val="00257848"/>
    <w:rsid w:val="00A528C0"/>
    <w:rsid w:val="00C17A4A"/>
    <w:rsid w:val="00CE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848"/>
    <w:pPr>
      <w:spacing w:after="20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848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6"/>
      <w:szCs w:val="2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2578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84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578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84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848"/>
    <w:pPr>
      <w:spacing w:after="20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848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6"/>
      <w:szCs w:val="2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2578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84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578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84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3501</Characters>
  <Application>Microsoft Office Word</Application>
  <DocSecurity>0</DocSecurity>
  <Lines>29</Lines>
  <Paragraphs>8</Paragraphs>
  <ScaleCrop>false</ScaleCrop>
  <Company/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Kikovic</dc:creator>
  <cp:lastModifiedBy>Marija Kikovic</cp:lastModifiedBy>
  <cp:revision>1</cp:revision>
  <dcterms:created xsi:type="dcterms:W3CDTF">2016-09-20T07:37:00Z</dcterms:created>
  <dcterms:modified xsi:type="dcterms:W3CDTF">2016-09-20T07:37:00Z</dcterms:modified>
</cp:coreProperties>
</file>